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2281" w:rsidRPr="0061217B" w:rsidRDefault="001E3406" w:rsidP="001E3406">
      <w:pPr>
        <w:spacing w:after="0"/>
        <w:ind w:left="-567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  <w:r w:rsidRPr="0061217B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Информация на сайт</w:t>
      </w:r>
    </w:p>
    <w:p w:rsidR="001E3406" w:rsidRPr="0061217B" w:rsidRDefault="001E3406" w:rsidP="001E3406">
      <w:pPr>
        <w:spacing w:after="0"/>
        <w:ind w:left="-567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</w:p>
    <w:p w:rsidR="00310CAE" w:rsidRDefault="00AF0C22" w:rsidP="00FD23D2">
      <w:pPr>
        <w:spacing w:after="0"/>
        <w:ind w:left="-567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1217B">
        <w:rPr>
          <w:rFonts w:ascii="Times New Roman" w:hAnsi="Times New Roman" w:cs="Times New Roman"/>
          <w:color w:val="000000" w:themeColor="text1"/>
          <w:sz w:val="28"/>
          <w:szCs w:val="28"/>
        </w:rPr>
        <w:t>К сведению граждан, участвующих в конкурсе на замещение</w:t>
      </w:r>
      <w:r w:rsidR="00C2108E" w:rsidRPr="006121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вакантн</w:t>
      </w:r>
      <w:r w:rsidR="00F52AE9">
        <w:rPr>
          <w:rFonts w:ascii="Times New Roman" w:hAnsi="Times New Roman" w:cs="Times New Roman"/>
          <w:color w:val="000000" w:themeColor="text1"/>
          <w:sz w:val="28"/>
          <w:szCs w:val="28"/>
        </w:rPr>
        <w:t>ой</w:t>
      </w:r>
      <w:r w:rsidR="00C2108E" w:rsidRPr="006121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должност</w:t>
      </w:r>
      <w:r w:rsidR="00F52AE9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C2108E" w:rsidRPr="006121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федеральной </w:t>
      </w:r>
      <w:r w:rsidR="00962BC0">
        <w:rPr>
          <w:rFonts w:ascii="Times New Roman" w:hAnsi="Times New Roman" w:cs="Times New Roman"/>
          <w:color w:val="000000" w:themeColor="text1"/>
          <w:sz w:val="28"/>
          <w:szCs w:val="28"/>
        </w:rPr>
        <w:t>государственной гражданской службы органов прокуратуры Курганской области</w:t>
      </w:r>
      <w:r w:rsidR="00A1271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515F7F" w:rsidRDefault="00424EFB" w:rsidP="00800C5A">
      <w:pPr>
        <w:spacing w:after="0"/>
        <w:ind w:left="-567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Заседание конкурсной комиссии для проведения конкурса на замещение вакантной должности ведущего специалиста прокуратуры Куртамышского района</w:t>
      </w:r>
      <w:r w:rsidR="008C624E">
        <w:rPr>
          <w:rFonts w:ascii="Times New Roman" w:hAnsi="Times New Roman" w:cs="Times New Roman"/>
          <w:color w:val="000000" w:themeColor="text1"/>
          <w:sz w:val="28"/>
          <w:szCs w:val="28"/>
        </w:rPr>
        <w:t>состо</w:t>
      </w:r>
      <w:r w:rsidR="00AB09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ится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10.12.2024</w:t>
      </w:r>
      <w:r w:rsidRPr="006121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в1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Pr="006121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.00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 здании прокуратуры Курганской области (г. Курган, ул. Ленина д. 36)</w:t>
      </w:r>
      <w:r w:rsidR="008F327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335FD9" w:rsidRDefault="00335FD9" w:rsidP="00800C5A">
      <w:pPr>
        <w:spacing w:after="0"/>
        <w:ind w:left="-567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На заседание конкурсной комиссии приглашаются:</w:t>
      </w:r>
    </w:p>
    <w:p w:rsidR="00AB0143" w:rsidRDefault="002832A7" w:rsidP="00800C5A">
      <w:pPr>
        <w:spacing w:after="0"/>
        <w:ind w:left="-567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6B098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8F3270">
        <w:rPr>
          <w:rFonts w:ascii="Times New Roman" w:hAnsi="Times New Roman" w:cs="Times New Roman"/>
          <w:color w:val="000000" w:themeColor="text1"/>
          <w:sz w:val="28"/>
          <w:szCs w:val="28"/>
        </w:rPr>
        <w:t>Зотова Ирина Александровна;</w:t>
      </w:r>
    </w:p>
    <w:p w:rsidR="001A27E9" w:rsidRDefault="00AB0143" w:rsidP="00800C5A">
      <w:pPr>
        <w:spacing w:after="0"/>
        <w:ind w:left="-567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</w:t>
      </w:r>
      <w:r w:rsidR="008F3270">
        <w:rPr>
          <w:rFonts w:ascii="Times New Roman" w:hAnsi="Times New Roman" w:cs="Times New Roman"/>
          <w:color w:val="000000" w:themeColor="text1"/>
          <w:sz w:val="28"/>
          <w:szCs w:val="28"/>
        </w:rPr>
        <w:t>Кокшарова Марина Александровна</w:t>
      </w:r>
      <w:r w:rsidR="00270FF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B776F6" w:rsidRDefault="00B776F6" w:rsidP="00800C5A">
      <w:pPr>
        <w:spacing w:after="0"/>
        <w:ind w:left="-567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776F6" w:rsidRDefault="00B776F6" w:rsidP="001E3406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776F6" w:rsidRDefault="00B776F6" w:rsidP="001E3406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776F6" w:rsidRDefault="00B776F6" w:rsidP="001E3406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_GoBack"/>
      <w:bookmarkEnd w:id="0"/>
    </w:p>
    <w:p w:rsidR="00B776F6" w:rsidRDefault="00B776F6" w:rsidP="001E3406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776F6" w:rsidRDefault="00B776F6" w:rsidP="001E3406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776F6" w:rsidRDefault="00B776F6" w:rsidP="001E3406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776F6" w:rsidRDefault="00B776F6" w:rsidP="001E3406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776F6" w:rsidRDefault="00B776F6" w:rsidP="001E3406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776F6" w:rsidRDefault="00B776F6" w:rsidP="001E3406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776F6" w:rsidRDefault="00B776F6" w:rsidP="001E3406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776F6" w:rsidRDefault="00B776F6" w:rsidP="001E3406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776F6" w:rsidRDefault="00B776F6" w:rsidP="001E3406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776F6" w:rsidRDefault="00B776F6" w:rsidP="001E3406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776F6" w:rsidRDefault="00B776F6" w:rsidP="001E3406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776F6" w:rsidRDefault="00B776F6" w:rsidP="001E3406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776F6" w:rsidRDefault="00B776F6" w:rsidP="001E3406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776F6" w:rsidRDefault="00B776F6" w:rsidP="001E3406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776F6" w:rsidRDefault="00B776F6" w:rsidP="001E3406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776F6" w:rsidRDefault="00B776F6" w:rsidP="001E3406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70FF5" w:rsidRDefault="00270FF5" w:rsidP="001E3406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70FF5" w:rsidRDefault="00270FF5" w:rsidP="001E3406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70FF5" w:rsidRDefault="00270FF5" w:rsidP="001E3406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70FF5" w:rsidRDefault="00270FF5" w:rsidP="001E3406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70FF5" w:rsidRDefault="00270FF5" w:rsidP="001E3406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70FF5" w:rsidRDefault="00270FF5" w:rsidP="001E3406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70FF5" w:rsidRDefault="00270FF5" w:rsidP="001E3406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70FF5" w:rsidRDefault="00270FF5" w:rsidP="001E3406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776F6" w:rsidRPr="00270FF5" w:rsidRDefault="00B776F6" w:rsidP="001E3406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B776F6" w:rsidRPr="00270FF5" w:rsidSect="005F50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A30872"/>
    <w:multiLevelType w:val="hybridMultilevel"/>
    <w:tmpl w:val="3A5C6CF2"/>
    <w:lvl w:ilvl="0" w:tplc="8EBC48E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6A656E34"/>
    <w:multiLevelType w:val="hybridMultilevel"/>
    <w:tmpl w:val="DDCA3826"/>
    <w:lvl w:ilvl="0" w:tplc="7F80D30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25EEA"/>
    <w:rsid w:val="00036033"/>
    <w:rsid w:val="00071EBF"/>
    <w:rsid w:val="00090DA0"/>
    <w:rsid w:val="000B44E0"/>
    <w:rsid w:val="000F1418"/>
    <w:rsid w:val="0010794B"/>
    <w:rsid w:val="001362B0"/>
    <w:rsid w:val="00150503"/>
    <w:rsid w:val="00183E58"/>
    <w:rsid w:val="001A27E9"/>
    <w:rsid w:val="001D04EA"/>
    <w:rsid w:val="001E0DE1"/>
    <w:rsid w:val="001E1F2B"/>
    <w:rsid w:val="001E3406"/>
    <w:rsid w:val="001F7DDD"/>
    <w:rsid w:val="00244FD6"/>
    <w:rsid w:val="00262874"/>
    <w:rsid w:val="00265189"/>
    <w:rsid w:val="00270F74"/>
    <w:rsid w:val="00270FF5"/>
    <w:rsid w:val="002832A7"/>
    <w:rsid w:val="0029227C"/>
    <w:rsid w:val="002A6403"/>
    <w:rsid w:val="002E408A"/>
    <w:rsid w:val="00310CAE"/>
    <w:rsid w:val="00325EEA"/>
    <w:rsid w:val="003337C5"/>
    <w:rsid w:val="00335FD9"/>
    <w:rsid w:val="003A5B75"/>
    <w:rsid w:val="003D13DC"/>
    <w:rsid w:val="003E4AFA"/>
    <w:rsid w:val="003F0220"/>
    <w:rsid w:val="00424EFB"/>
    <w:rsid w:val="00445495"/>
    <w:rsid w:val="00454C8F"/>
    <w:rsid w:val="0046706D"/>
    <w:rsid w:val="004902B1"/>
    <w:rsid w:val="00491092"/>
    <w:rsid w:val="004B603D"/>
    <w:rsid w:val="00502D06"/>
    <w:rsid w:val="00515F7F"/>
    <w:rsid w:val="00531F34"/>
    <w:rsid w:val="0053591E"/>
    <w:rsid w:val="005455DA"/>
    <w:rsid w:val="005464DF"/>
    <w:rsid w:val="00564D28"/>
    <w:rsid w:val="00571E3A"/>
    <w:rsid w:val="00595FDD"/>
    <w:rsid w:val="005966F2"/>
    <w:rsid w:val="005A22D1"/>
    <w:rsid w:val="005D34BB"/>
    <w:rsid w:val="005F5013"/>
    <w:rsid w:val="0061217B"/>
    <w:rsid w:val="006500CF"/>
    <w:rsid w:val="00666736"/>
    <w:rsid w:val="00666F41"/>
    <w:rsid w:val="0067607F"/>
    <w:rsid w:val="006A505A"/>
    <w:rsid w:val="006A5331"/>
    <w:rsid w:val="006B0985"/>
    <w:rsid w:val="00742281"/>
    <w:rsid w:val="00765243"/>
    <w:rsid w:val="007A6804"/>
    <w:rsid w:val="007F09F0"/>
    <w:rsid w:val="007F33DB"/>
    <w:rsid w:val="00800C5A"/>
    <w:rsid w:val="00826AA1"/>
    <w:rsid w:val="008570DF"/>
    <w:rsid w:val="00891EE9"/>
    <w:rsid w:val="008A051D"/>
    <w:rsid w:val="008A1B7A"/>
    <w:rsid w:val="008C624E"/>
    <w:rsid w:val="008F3270"/>
    <w:rsid w:val="00912A5D"/>
    <w:rsid w:val="00931C79"/>
    <w:rsid w:val="00937B42"/>
    <w:rsid w:val="00962BC0"/>
    <w:rsid w:val="00995DCD"/>
    <w:rsid w:val="00995E65"/>
    <w:rsid w:val="009B12D5"/>
    <w:rsid w:val="009C40A6"/>
    <w:rsid w:val="009D7087"/>
    <w:rsid w:val="00A12711"/>
    <w:rsid w:val="00A525CE"/>
    <w:rsid w:val="00A679FE"/>
    <w:rsid w:val="00A71C55"/>
    <w:rsid w:val="00AA1209"/>
    <w:rsid w:val="00AB0143"/>
    <w:rsid w:val="00AB0946"/>
    <w:rsid w:val="00AD1919"/>
    <w:rsid w:val="00AD75DD"/>
    <w:rsid w:val="00AF0C22"/>
    <w:rsid w:val="00B10F94"/>
    <w:rsid w:val="00B244E9"/>
    <w:rsid w:val="00B415EC"/>
    <w:rsid w:val="00B47A03"/>
    <w:rsid w:val="00B67434"/>
    <w:rsid w:val="00B776F6"/>
    <w:rsid w:val="00B82217"/>
    <w:rsid w:val="00B822B2"/>
    <w:rsid w:val="00B83F79"/>
    <w:rsid w:val="00C2108E"/>
    <w:rsid w:val="00C40821"/>
    <w:rsid w:val="00C46ADB"/>
    <w:rsid w:val="00C817CE"/>
    <w:rsid w:val="00CF21DC"/>
    <w:rsid w:val="00D01AFB"/>
    <w:rsid w:val="00D02448"/>
    <w:rsid w:val="00D36A9F"/>
    <w:rsid w:val="00D54EC8"/>
    <w:rsid w:val="00D648E6"/>
    <w:rsid w:val="00D95317"/>
    <w:rsid w:val="00DB3A5B"/>
    <w:rsid w:val="00E32A31"/>
    <w:rsid w:val="00E512C5"/>
    <w:rsid w:val="00EB3B93"/>
    <w:rsid w:val="00EC3DEA"/>
    <w:rsid w:val="00ED3166"/>
    <w:rsid w:val="00F02F8F"/>
    <w:rsid w:val="00F114DD"/>
    <w:rsid w:val="00F22F23"/>
    <w:rsid w:val="00F4216B"/>
    <w:rsid w:val="00F52AE9"/>
    <w:rsid w:val="00FD23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50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421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4216B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B10F9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84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Степанян Юлия Валерьевна</dc:creator>
  <cp:keywords/>
  <dc:description/>
  <cp:lastModifiedBy>Stepanian.Iu.V</cp:lastModifiedBy>
  <cp:revision>5</cp:revision>
  <cp:lastPrinted>2024-11-21T07:43:00Z</cp:lastPrinted>
  <dcterms:created xsi:type="dcterms:W3CDTF">2024-11-21T07:38:00Z</dcterms:created>
  <dcterms:modified xsi:type="dcterms:W3CDTF">2024-11-21T12:44:00Z</dcterms:modified>
</cp:coreProperties>
</file>